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493" w:rsidRDefault="00A14E76" w:rsidP="00DE1493">
      <w:pPr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1pt;margin-top:-14pt;width:344.4pt;height:19.7pt;z-index:1" filled="f" stroked="f">
            <v:textbox inset="5.85pt,.7pt,5.85pt,.7pt">
              <w:txbxContent>
                <w:p w:rsidR="000C2A4F" w:rsidRPr="000C2A4F" w:rsidRDefault="0089724B" w:rsidP="0089724B">
                  <w:pPr>
                    <w:ind w:firstLineChars="150" w:firstLine="360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そ　 う　 じ　 き　　　　　　 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ひ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ょ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う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か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ひ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ょ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in;height:30.5pt" fillcolor="#b2b2b2" strokecolor="#33c" strokeweight="1pt">
            <v:fill r:id="rId6" o:title="" opacity=".5"/>
            <v:stroke r:id="rId6" o:title=""/>
            <v:shadow on="t" color="#99f" offset="3pt"/>
            <v:textpath style="font-family:&quot;HG創英角ﾎﾟｯﾌﾟ体&quot;;v-text-reverse:t;v-text-kern:t" trim="t" fitpath="t" string="【掃除機】評価表"/>
          </v:shape>
        </w:pict>
      </w:r>
      <w:r w:rsidR="00C713B5">
        <w:rPr>
          <w:rFonts w:ascii="HG丸ｺﾞｼｯｸM-PRO" w:eastAsia="HG丸ｺﾞｼｯｸM-PRO" w:hAnsi="HG丸ｺﾞｼｯｸM-PRO" w:hint="eastAsia"/>
        </w:rPr>
        <w:t xml:space="preserve">　　</w:t>
      </w:r>
      <w:r w:rsidR="00E165C2">
        <w:rPr>
          <w:rFonts w:ascii="HG丸ｺﾞｼｯｸM-PRO" w:eastAsia="HG丸ｺﾞｼｯｸM-PRO" w:hAnsi="HG丸ｺﾞｼｯｸM-PRO" w:hint="eastAsia"/>
        </w:rPr>
        <w:t xml:space="preserve">　</w:t>
      </w:r>
      <w:r w:rsidR="002109F1">
        <w:rPr>
          <w:rFonts w:ascii="HG丸ｺﾞｼｯｸM-PRO" w:eastAsia="HG丸ｺﾞｼｯｸM-PRO" w:hAnsi="HG丸ｺﾞｼｯｸM-PRO" w:hint="eastAsia"/>
        </w:rPr>
        <w:t xml:space="preserve">　　　　　　</w:t>
      </w:r>
      <w:r w:rsidR="00DE1493">
        <w:rPr>
          <w:rFonts w:ascii="HG丸ｺﾞｼｯｸM-PRO" w:eastAsia="HG丸ｺﾞｼｯｸM-PRO" w:hAnsi="HG丸ｺﾞｼｯｸM-PRO" w:hint="eastAsia"/>
        </w:rPr>
        <w:t xml:space="preserve">　　</w:t>
      </w:r>
    </w:p>
    <w:p w:rsidR="00E165C2" w:rsidRDefault="00DE1493" w:rsidP="003F1771">
      <w:pPr>
        <w:spacing w:line="400" w:lineRule="exact"/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  <w:r w:rsidR="003F1771">
        <w:rPr>
          <w:rFonts w:ascii="HG丸ｺﾞｼｯｸM-PRO" w:eastAsia="HG丸ｺﾞｼｯｸM-PRO" w:hAnsi="HG丸ｺﾞｼｯｸM-PRO" w:hint="eastAsia"/>
        </w:rPr>
        <w:t xml:space="preserve">　　　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="003F1771" w:rsidRPr="003F1771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1771" w:rsidRPr="003F1771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3F1771" w:rsidRPr="003F1771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3F1771" w:rsidRPr="003F1771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1771" w:rsidRPr="003F1771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3F1771" w:rsidRPr="003F1771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3F1771" w:rsidRPr="003F1771">
        <w:rPr>
          <w:rFonts w:ascii="HG丸ｺﾞｼｯｸM-PRO" w:eastAsia="HG丸ｺﾞｼｯｸM-PRO" w:hAnsi="HG丸ｺﾞｼｯｸM-PRO" w:cs="ＭＳ 明朝" w:hint="eastAsia"/>
          <w:color w:val="FF0000"/>
        </w:rPr>
        <w:t>１０</w:t>
      </w:r>
      <w:r w:rsidR="003F1771" w:rsidRPr="003F1771">
        <w:rPr>
          <w:rFonts w:ascii="HG丸ｺﾞｼｯｸM-PRO" w:eastAsia="HG丸ｺﾞｼｯｸM-PRO" w:hAnsi="HG丸ｺﾞｼｯｸM-PRO" w:cs="ＭＳ 明朝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1771" w:rsidRPr="003F1771">
              <w:rPr>
                <w:rFonts w:ascii="HG丸ｺﾞｼｯｸM-PRO" w:eastAsia="HG丸ｺﾞｼｯｸM-PRO" w:hAnsi="HG丸ｺﾞｼｯｸM-PRO" w:cs="ＭＳ 明朝"/>
                <w:color w:val="FF0000"/>
                <w:sz w:val="12"/>
              </w:rPr>
              <w:t>ぷん</w:t>
            </w:r>
          </w:rt>
          <w:rubyBase>
            <w:r w:rsidR="003F1771" w:rsidRPr="003F1771">
              <w:rPr>
                <w:rFonts w:ascii="HG丸ｺﾞｼｯｸM-PRO" w:eastAsia="HG丸ｺﾞｼｯｸM-PRO" w:hAnsi="HG丸ｺﾞｼｯｸM-PRO" w:cs="ＭＳ 明朝"/>
                <w:color w:val="FF0000"/>
              </w:rPr>
              <w:t>分</w:t>
            </w:r>
          </w:rubyBase>
        </w:ruby>
      </w:r>
      <w:r w:rsidR="003F1771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E165C2">
        <w:rPr>
          <w:rFonts w:ascii="HG丸ｺﾞｼｯｸM-PRO" w:eastAsia="HG丸ｺﾞｼｯｸM-PRO" w:hAnsi="HG丸ｺﾞｼｯｸM-PRO" w:hint="eastAsia"/>
        </w:rPr>
        <w:t xml:space="preserve">≪　　</w:t>
      </w:r>
      <w:r w:rsidR="003F68E3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68E3" w:rsidRPr="003F68E3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3F68E3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 w:rsidR="003F68E3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68E3" w:rsidRPr="003F68E3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3F68E3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749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440"/>
        <w:gridCol w:w="1191"/>
        <w:gridCol w:w="3770"/>
        <w:gridCol w:w="1244"/>
        <w:gridCol w:w="960"/>
        <w:gridCol w:w="1585"/>
      </w:tblGrid>
      <w:tr w:rsidR="00E165C2" w:rsidRPr="00AF2C00" w:rsidTr="00D74E80">
        <w:trPr>
          <w:trHeight w:val="4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A558C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65C2" w:rsidRPr="00AF2C00" w:rsidRDefault="00D74E80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</w:t>
                  </w:r>
                </w:rt>
                <w:rubyBase>
                  <w:r w:rsidR="00D74E80">
                    <w:rPr>
                      <w:rFonts w:ascii="HG丸ｺﾞｼｯｸM-PRO" w:eastAsia="HG丸ｺﾞｼｯｸM-PRO" w:hAnsi="HG丸ｺﾞｼｯｸM-PRO"/>
                      <w:szCs w:val="24"/>
                    </w:rPr>
                    <w:t>項</w:t>
                  </w:r>
                </w:rubyBase>
              </w:ruby>
            </w:r>
            <w:r w:rsidRPr="00EE30E3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もく</w:t>
                  </w:r>
                </w:rt>
                <w:rubyBase>
                  <w:r w:rsidR="00D74E80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65C2" w:rsidRPr="00AF2C00" w:rsidRDefault="00D74E80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ひょうか</w:t>
                  </w:r>
                </w:rt>
                <w:rubyBase>
                  <w:r w:rsidR="00D74E80">
                    <w:rPr>
                      <w:rFonts w:ascii="HG丸ｺﾞｼｯｸM-PRO" w:eastAsia="HG丸ｺﾞｼｯｸM-PRO" w:hAnsi="HG丸ｺﾞｼｯｸM-PRO"/>
                      <w:szCs w:val="24"/>
                    </w:rPr>
                    <w:t>評価</w:t>
                  </w:r>
                </w:rubyBase>
              </w:ruby>
            </w:r>
          </w:p>
        </w:tc>
        <w:tc>
          <w:tcPr>
            <w:tcW w:w="1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D74E80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びこう</w:t>
                  </w:r>
                </w:rt>
                <w:rubyBase>
                  <w:r w:rsidR="00D74E80">
                    <w:rPr>
                      <w:rFonts w:ascii="HG丸ｺﾞｼｯｸM-PRO" w:eastAsia="HG丸ｺﾞｼｯｸM-PRO" w:hAnsi="HG丸ｺﾞｼｯｸM-PRO"/>
                      <w:szCs w:val="24"/>
                    </w:rPr>
                    <w:t>備考</w:t>
                  </w:r>
                </w:rubyBase>
              </w:ruby>
            </w:r>
          </w:p>
        </w:tc>
      </w:tr>
      <w:tr w:rsidR="004F2EBC" w:rsidRPr="00AF2C00" w:rsidTr="0013176B">
        <w:trPr>
          <w:trHeight w:val="39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F2EBC" w:rsidRPr="00AF2C00" w:rsidRDefault="004F2EBC" w:rsidP="0089724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１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EBC" w:rsidRPr="00AF2C00" w:rsidRDefault="004F2EBC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4F2EBC" w:rsidRPr="00DE1493" w:rsidRDefault="004F2EBC" w:rsidP="004F2EBC">
            <w:pPr>
              <w:spacing w:line="440" w:lineRule="exact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FB792A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717050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み</w:t>
                  </w:r>
                </w:rt>
                <w:rubyBase>
                  <w:r w:rsidR="004F2EBC">
                    <w:rPr>
                      <w:rFonts w:ascii="HG丸ｺﾞｼｯｸM-PRO" w:eastAsia="HG丸ｺﾞｼｯｸM-PRO" w:hAnsi="HG丸ｺﾞｼｯｸM-PRO"/>
                      <w:kern w:val="0"/>
                    </w:rPr>
                    <w:t>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kern w:val="0"/>
              </w:rPr>
              <w:t>だしなみを</w:t>
            </w:r>
            <w:r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717050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ととの</w:t>
                  </w:r>
                </w:rt>
                <w:rubyBase>
                  <w:r w:rsidR="004F2EBC">
                    <w:rPr>
                      <w:rFonts w:ascii="HG丸ｺﾞｼｯｸM-PRO" w:eastAsia="HG丸ｺﾞｼｯｸM-PRO" w:hAnsi="HG丸ｺﾞｼｯｸM-PRO"/>
                      <w:kern w:val="0"/>
                    </w:rPr>
                    <w:t>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えている。　</w:t>
            </w:r>
            <w:r w:rsidRPr="001C09A4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※</w:t>
            </w:r>
            <w:r w:rsidRPr="001C09A4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み</w:t>
                  </w:r>
                </w:rt>
                <w:rubyBase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身</w:t>
                  </w:r>
                </w:rubyBase>
              </w:ruby>
            </w:r>
            <w:r w:rsidRPr="001C09A4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だしなみ</w:t>
            </w:r>
            <w:r w:rsidRPr="001C09A4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ひょうかひょう</w:t>
                  </w:r>
                </w:rt>
                <w:rubyBase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評価表</w:t>
                  </w:r>
                </w:rubyBase>
              </w:ruby>
            </w:r>
            <w:r w:rsidRPr="001C09A4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を</w:t>
            </w:r>
            <w:r w:rsidRPr="001C09A4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さんしょう</w:t>
                  </w:r>
                </w:rt>
                <w:rubyBase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参照</w:t>
                  </w:r>
                </w:rubyBase>
              </w:ruby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2EBC" w:rsidRPr="00AF2C00" w:rsidRDefault="004F2EB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EBC" w:rsidRPr="00AF2C00" w:rsidRDefault="004F2EB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13176B">
        <w:trPr>
          <w:cantSplit/>
          <w:trHeight w:val="441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3176B" w:rsidRPr="00557EC6" w:rsidRDefault="0013176B" w:rsidP="00B337CD">
            <w:pPr>
              <w:ind w:left="11" w:right="113"/>
              <w:jc w:val="right"/>
              <w:rPr>
                <w:rFonts w:ascii="HG丸ｺﾞｼｯｸM-PRO" w:eastAsia="HG丸ｺﾞｼｯｸM-PRO" w:hAnsi="HG丸ｺﾞｼｯｸM-PRO"/>
                <w:snapToGrid w:val="0"/>
                <w:kern w:val="0"/>
                <w:position w:val="-2"/>
              </w:rPr>
            </w:pPr>
            <w:r w:rsidRPr="00B337CD">
              <w:rPr>
                <w:rFonts w:ascii="HG丸ｺﾞｼｯｸM-PRO" w:eastAsia="HG丸ｺﾞｼｯｸM-PRO" w:hAnsi="HG丸ｺﾞｼｯｸM-PRO" w:hint="eastAsia"/>
                <w:snapToGrid w:val="0"/>
                <w:w w:val="90"/>
                <w:kern w:val="0"/>
                <w:position w:val="-2"/>
                <w:fitText w:val="1080" w:id="926731264"/>
              </w:rPr>
              <w:t>２</w:t>
            </w:r>
            <w:r w:rsidRPr="00B337CD">
              <w:rPr>
                <w:rFonts w:ascii="HG丸ｺﾞｼｯｸM-PRO" w:eastAsia="HG丸ｺﾞｼｯｸM-PRO" w:hAnsi="HG丸ｺﾞｼｯｸM-PRO"/>
                <w:snapToGrid w:val="0"/>
                <w:w w:val="90"/>
                <w:kern w:val="0"/>
                <w:position w:val="-2"/>
                <w:fitText w:val="1080" w:id="92673126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B337CD">
                    <w:rPr>
                      <w:rFonts w:ascii="HG丸ｺﾞｼｯｸM-PRO" w:eastAsia="HG丸ｺﾞｼｯｸM-PRO" w:hAnsi="HG丸ｺﾞｼｯｸM-PRO"/>
                      <w:snapToGrid w:val="0"/>
                      <w:w w:val="90"/>
                      <w:kern w:val="0"/>
                      <w:position w:val="-2"/>
                      <w:sz w:val="12"/>
                      <w:fitText w:val="1080" w:id="926731264"/>
                    </w:rPr>
                    <w:t>どうぐ</w:t>
                  </w:r>
                </w:rt>
                <w:rubyBase>
                  <w:r w:rsidR="0013176B" w:rsidRPr="00B337CD">
                    <w:rPr>
                      <w:rFonts w:ascii="HG丸ｺﾞｼｯｸM-PRO" w:eastAsia="HG丸ｺﾞｼｯｸM-PRO" w:hAnsi="HG丸ｺﾞｼｯｸM-PRO"/>
                      <w:snapToGrid w:val="0"/>
                      <w:w w:val="90"/>
                      <w:kern w:val="0"/>
                      <w:position w:val="-2"/>
                      <w:fitText w:val="1080" w:id="926731264"/>
                    </w:rPr>
                    <w:t>道具</w:t>
                  </w:r>
                </w:rubyBase>
              </w:ruby>
            </w:r>
            <w:r w:rsidRPr="00B337CD">
              <w:rPr>
                <w:rFonts w:ascii="HG丸ｺﾞｼｯｸM-PRO" w:eastAsia="HG丸ｺﾞｼｯｸM-PRO" w:hAnsi="HG丸ｺﾞｼｯｸM-PRO"/>
                <w:snapToGrid w:val="0"/>
                <w:w w:val="90"/>
                <w:kern w:val="0"/>
                <w:position w:val="-2"/>
                <w:fitText w:val="1080" w:id="92673126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B337CD">
                    <w:rPr>
                      <w:rFonts w:ascii="HG丸ｺﾞｼｯｸM-PRO" w:eastAsia="HG丸ｺﾞｼｯｸM-PRO" w:hAnsi="HG丸ｺﾞｼｯｸM-PRO"/>
                      <w:snapToGrid w:val="0"/>
                      <w:w w:val="90"/>
                      <w:kern w:val="0"/>
                      <w:position w:val="-2"/>
                      <w:sz w:val="12"/>
                      <w:fitText w:val="1080" w:id="926731264"/>
                    </w:rPr>
                    <w:t>じゅんび</w:t>
                  </w:r>
                </w:rt>
                <w:rubyBase>
                  <w:r w:rsidR="0013176B" w:rsidRPr="00B337CD">
                    <w:rPr>
                      <w:rFonts w:ascii="HG丸ｺﾞｼｯｸM-PRO" w:eastAsia="HG丸ｺﾞｼｯｸM-PRO" w:hAnsi="HG丸ｺﾞｼｯｸM-PRO"/>
                      <w:snapToGrid w:val="0"/>
                      <w:w w:val="90"/>
                      <w:kern w:val="0"/>
                      <w:position w:val="-2"/>
                      <w:fitText w:val="1080" w:id="926731264"/>
                    </w:rPr>
                    <w:t>準備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Default="0013176B" w:rsidP="00C54E31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13176B" w:rsidRDefault="0013176B" w:rsidP="00CE074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た　　　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足りない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ものがあれば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9D7C0C">
        <w:trPr>
          <w:cantSplit/>
          <w:trHeight w:val="67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3176B" w:rsidRPr="00AF2C00" w:rsidRDefault="0013176B" w:rsidP="0089724B">
            <w:pPr>
              <w:ind w:left="9" w:right="113"/>
              <w:jc w:val="righ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3176B" w:rsidRPr="00AF2C00" w:rsidRDefault="0013176B" w:rsidP="00C54E31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176B" w:rsidRDefault="0013176B" w:rsidP="009D7C0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でんげん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電源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れ、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ふうりょう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風量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があるか、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いじょう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異常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がないか</w:t>
            </w:r>
          </w:p>
          <w:p w:rsidR="0013176B" w:rsidRPr="0011053A" w:rsidRDefault="0013176B" w:rsidP="009D7C0C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41319">
                    <w:rPr>
                      <w:rFonts w:ascii="HG丸ｺﾞｼｯｸM-PRO" w:eastAsia="HG丸ｺﾞｼｯｸM-PRO" w:hAnsi="HG丸ｺﾞｼｯｸM-PRO"/>
                      <w:sz w:val="12"/>
                    </w:rPr>
                    <w:t>いじょう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異常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があれば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41319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える。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13176B">
        <w:trPr>
          <w:cantSplit/>
          <w:trHeight w:val="417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Pr="00B17E4D" w:rsidRDefault="0013176B" w:rsidP="00B337CD">
            <w:pPr>
              <w:spacing w:line="44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  <w:kern w:val="0"/>
                <w:position w:val="-2"/>
              </w:rPr>
            </w:pPr>
            <w:r w:rsidRPr="00B337CD">
              <w:rPr>
                <w:rFonts w:ascii="HG丸ｺﾞｼｯｸM-PRO" w:eastAsia="HG丸ｺﾞｼｯｸM-PRO" w:hAnsi="HG丸ｺﾞｼｯｸM-PRO" w:hint="eastAsia"/>
                <w:spacing w:val="2"/>
                <w:w w:val="53"/>
                <w:kern w:val="0"/>
                <w:position w:val="-2"/>
                <w:fitText w:val="648" w:id="926744576"/>
              </w:rPr>
              <w:t>３</w:t>
            </w:r>
            <w:r w:rsidRPr="00B337CD">
              <w:rPr>
                <w:rFonts w:ascii="HG丸ｺﾞｼｯｸM-PRO" w:eastAsia="HG丸ｺﾞｼｯｸM-PRO" w:hAnsi="HG丸ｺﾞｼｯｸM-PRO"/>
                <w:spacing w:val="2"/>
                <w:w w:val="53"/>
                <w:kern w:val="0"/>
                <w:position w:val="-2"/>
                <w:szCs w:val="24"/>
                <w:fitText w:val="648" w:id="92674457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B337CD">
                    <w:rPr>
                      <w:rFonts w:ascii="HG丸ｺﾞｼｯｸM-PRO" w:eastAsia="HG丸ｺﾞｼｯｸM-PRO" w:hAnsi="HG丸ｺﾞｼｯｸM-PRO"/>
                      <w:spacing w:val="2"/>
                      <w:w w:val="53"/>
                      <w:kern w:val="0"/>
                      <w:position w:val="-2"/>
                      <w:sz w:val="12"/>
                      <w:szCs w:val="24"/>
                      <w:fitText w:val="648" w:id="926744576"/>
                    </w:rPr>
                    <w:t>さぎょう</w:t>
                  </w:r>
                </w:rt>
                <w:rubyBase>
                  <w:r w:rsidR="0013176B" w:rsidRPr="00B337CD">
                    <w:rPr>
                      <w:rFonts w:ascii="HG丸ｺﾞｼｯｸM-PRO" w:eastAsia="HG丸ｺﾞｼｯｸM-PRO" w:hAnsi="HG丸ｺﾞｼｯｸM-PRO"/>
                      <w:spacing w:val="2"/>
                      <w:w w:val="53"/>
                      <w:kern w:val="0"/>
                      <w:position w:val="-2"/>
                      <w:szCs w:val="24"/>
                      <w:fitText w:val="648" w:id="926744576"/>
                    </w:rPr>
                    <w:t>作業</w:t>
                  </w:r>
                </w:rubyBase>
              </w:ruby>
            </w:r>
            <w:r w:rsidRPr="00B337CD">
              <w:rPr>
                <w:rFonts w:ascii="HG丸ｺﾞｼｯｸM-PRO" w:eastAsia="HG丸ｺﾞｼｯｸM-PRO" w:hAnsi="HG丸ｺﾞｼｯｸM-PRO"/>
                <w:spacing w:val="2"/>
                <w:w w:val="53"/>
                <w:kern w:val="0"/>
                <w:position w:val="-2"/>
                <w:szCs w:val="24"/>
                <w:fitText w:val="648" w:id="92674457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B337CD">
                    <w:rPr>
                      <w:rFonts w:ascii="HG丸ｺﾞｼｯｸM-PRO" w:eastAsia="HG丸ｺﾞｼｯｸM-PRO" w:hAnsi="HG丸ｺﾞｼｯｸM-PRO"/>
                      <w:spacing w:val="2"/>
                      <w:w w:val="53"/>
                      <w:kern w:val="0"/>
                      <w:position w:val="-2"/>
                      <w:sz w:val="12"/>
                      <w:szCs w:val="24"/>
                      <w:fitText w:val="648" w:id="926744576"/>
                    </w:rPr>
                    <w:t>かいし</w:t>
                  </w:r>
                </w:rt>
                <w:rubyBase>
                  <w:r w:rsidR="0013176B" w:rsidRPr="00B337CD">
                    <w:rPr>
                      <w:rFonts w:ascii="HG丸ｺﾞｼｯｸM-PRO" w:eastAsia="HG丸ｺﾞｼｯｸM-PRO" w:hAnsi="HG丸ｺﾞｼｯｸM-PRO"/>
                      <w:spacing w:val="2"/>
                      <w:w w:val="53"/>
                      <w:kern w:val="0"/>
                      <w:position w:val="-2"/>
                      <w:szCs w:val="24"/>
                      <w:fitText w:val="648" w:id="926744576"/>
                    </w:rPr>
                    <w:t>開始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Default="0013176B" w:rsidP="008B1D47">
            <w:pPr>
              <w:spacing w:line="44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13176B" w:rsidRPr="008E1FE3" w:rsidRDefault="00FB792A" w:rsidP="00FB792A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FB792A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きさや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さぎょう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かいし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つた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  <w:szCs w:val="24"/>
                    </w:rPr>
                    <w:t>伝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える。　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3176B" w:rsidRPr="00AF2C00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cantSplit/>
          <w:trHeight w:val="551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Pr="00842BCB" w:rsidRDefault="0013176B" w:rsidP="00842BCB">
            <w:pPr>
              <w:spacing w:line="6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3176B" w:rsidRPr="00AF2C00" w:rsidRDefault="0013176B" w:rsidP="008B1D47">
            <w:pPr>
              <w:spacing w:line="44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176B" w:rsidRPr="00AF2C00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5032B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5032B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5032B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5032B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5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9D7C0C">
        <w:trPr>
          <w:trHeight w:val="481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3176B" w:rsidRPr="00557EC6" w:rsidRDefault="0013176B" w:rsidP="009D7C0C">
            <w:pPr>
              <w:spacing w:line="4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position w:val="-4"/>
              </w:rPr>
            </w:pPr>
            <w:r w:rsidRPr="00557EC6">
              <w:rPr>
                <w:rFonts w:ascii="HG丸ｺﾞｼｯｸM-PRO" w:eastAsia="HG丸ｺﾞｼｯｸM-PRO" w:hAnsi="HG丸ｺﾞｼｯｸM-PRO" w:hint="eastAsia"/>
                <w:position w:val="-4"/>
              </w:rPr>
              <w:t>４</w:t>
            </w:r>
            <w:r w:rsidRPr="00557EC6">
              <w:rPr>
                <w:rFonts w:ascii="HG丸ｺﾞｼｯｸM-PRO" w:eastAsia="HG丸ｺﾞｼｯｸM-PRO" w:hAnsi="HG丸ｺﾞｼｯｸM-PRO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  <w:sz w:val="12"/>
                    </w:rPr>
                    <w:t>じょ</w:t>
                  </w:r>
                </w:rt>
                <w:rubyBase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</w:rPr>
                    <w:t>除</w:t>
                  </w:r>
                </w:rubyBase>
              </w:ruby>
            </w:r>
            <w:r w:rsidRPr="00557EC6">
              <w:rPr>
                <w:rFonts w:ascii="HG丸ｺﾞｼｯｸM-PRO" w:eastAsia="HG丸ｺﾞｼｯｸM-PRO" w:hAnsi="HG丸ｺﾞｼｯｸM-PRO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  <w:sz w:val="12"/>
                    </w:rPr>
                    <w:t>じん</w:t>
                  </w:r>
                </w:rt>
                <w:rubyBase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</w:rPr>
                    <w:t>塵</w:t>
                  </w:r>
                </w:rubyBase>
              </w:ruby>
            </w:r>
            <w:r w:rsidRPr="00557EC6">
              <w:rPr>
                <w:rFonts w:ascii="HG丸ｺﾞｼｯｸM-PRO" w:eastAsia="HG丸ｺﾞｼｯｸM-PRO" w:hAnsi="HG丸ｺﾞｼｯｸM-PRO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  <w:sz w:val="12"/>
                    </w:rPr>
                    <w:t>さぎょう</w:t>
                  </w:r>
                </w:rt>
                <w:rubyBase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</w:rPr>
                    <w:t>作業</w:t>
                  </w:r>
                </w:rubyBase>
              </w:ruby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Pr="00AF2C00" w:rsidRDefault="0013176B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13176B" w:rsidRPr="008E1FE3" w:rsidRDefault="0013176B" w:rsidP="009D7C0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8E1FE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E1FE3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13176B" w:rsidRPr="008E1FE3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しい</w:t>
            </w:r>
            <w:r w:rsidRPr="008E1FE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E1FE3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13176B" w:rsidRPr="008E1FE3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>そうさ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操作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をする。</w:t>
            </w:r>
            <w:r w:rsidRPr="00CE074D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（</w:t>
            </w:r>
            <w:r w:rsidRPr="00CE074D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りょうて</w:t>
                  </w:r>
                </w:rt>
                <w:rubyBase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両手</w:t>
                  </w:r>
                </w:rubyBase>
              </w:ruby>
            </w:r>
            <w:r w:rsidRPr="00CE074D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そうさ</w:t>
                  </w:r>
                </w:rt>
                <w:rubyBase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操作</w:t>
                  </w:r>
                </w:rubyBase>
              </w:ruby>
            </w:r>
            <w:r w:rsidRPr="00CE074D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・</w:t>
            </w:r>
            <w:r w:rsidRPr="00CE074D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ゆか</w:t>
                  </w:r>
                </w:rt>
                <w:rubyBase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床</w:t>
                  </w:r>
                </w:rubyBase>
              </w:ruby>
            </w:r>
            <w:r w:rsidRPr="00CE074D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ブラシの</w:t>
            </w:r>
            <w:r w:rsidRPr="00CE074D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かくど</w:t>
                  </w:r>
                </w:rt>
                <w:rubyBase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角度</w:t>
                  </w:r>
                </w:rubyBase>
              </w:ruby>
            </w:r>
            <w:r w:rsidRPr="00CE074D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）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3176B" w:rsidRPr="000F4C04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trHeight w:val="28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Default="0013176B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Default="0013176B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13176B" w:rsidRDefault="0013176B" w:rsidP="007B39A6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F4C04">
                    <w:rPr>
                      <w:rFonts w:ascii="HG丸ｺﾞｼｯｸM-PRO" w:eastAsia="HG丸ｺﾞｼｯｸM-PRO" w:hAnsi="HG丸ｺﾞｼｯｸM-PRO"/>
                      <w:sz w:val="12"/>
                    </w:rPr>
                    <w:t>ほんたい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本体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F4C04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F4C04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げて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F4C04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trHeight w:val="28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Default="0013176B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Default="0013176B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13176B" w:rsidRDefault="0013176B" w:rsidP="008B1D4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□ごみの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まないように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trHeight w:val="28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Default="0013176B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Pr="00AF2C00" w:rsidRDefault="0013176B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13176B" w:rsidRPr="00D62DCC" w:rsidRDefault="0013176B" w:rsidP="00CE074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□コードを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ふ　　　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踏んだり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、またいだりしないようにする。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trHeight w:val="35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Default="0013176B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Pr="00AF2C00" w:rsidRDefault="0013176B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13176B" w:rsidRPr="008E1FE3" w:rsidRDefault="0013176B" w:rsidP="00CE773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CE773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E7737" w:rsidRPr="00CE773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はば</w:t>
                  </w:r>
                </w:rt>
                <w:rubyBase>
                  <w:r w:rsidR="00CE7737">
                    <w:rPr>
                      <w:rFonts w:ascii="HG丸ｺﾞｼｯｸM-PRO" w:eastAsia="HG丸ｺﾞｼｯｸM-PRO" w:hAnsi="HG丸ｺﾞｼｯｸM-PRO"/>
                      <w:spacing w:val="-20"/>
                    </w:rPr>
                    <w:t>幅</w:t>
                  </w:r>
                </w:rubyBase>
              </w:ruby>
            </w:r>
            <w:r w:rsidR="00CE773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E7737" w:rsidRPr="00CE773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き</w:t>
                  </w:r>
                </w:rt>
                <w:rubyBase>
                  <w:r w:rsidR="00CE7737">
                    <w:rPr>
                      <w:rFonts w:ascii="HG丸ｺﾞｼｯｸM-PRO" w:eastAsia="HG丸ｺﾞｼｯｸM-PRO" w:hAnsi="HG丸ｺﾞｼｯｸM-PRO"/>
                      <w:spacing w:val="-20"/>
                    </w:rPr>
                    <w:t>木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・</w:t>
            </w:r>
            <w:r w:rsidRPr="008B1D4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つくえ</w:t>
                  </w:r>
                </w:rt>
                <w:rubyBase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</w:rPr>
                    <w:t>机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の</w:t>
            </w:r>
            <w:r w:rsidRPr="008B1D4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あし</w:t>
                  </w:r>
                </w:rt>
                <w:rubyBase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</w:rPr>
                    <w:t>脚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に</w:t>
            </w:r>
            <w:r w:rsidRPr="008B1D4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ゆか</w:t>
                  </w:r>
                </w:rt>
                <w:rubyBase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</w:rPr>
                    <w:t>床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ブラシをぶつけないよう</w:t>
            </w:r>
            <w:r w:rsidRPr="008B1D4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き</w:t>
                  </w:r>
                </w:rt>
                <w:rubyBase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</w:rPr>
                    <w:t>気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を</w:t>
            </w:r>
            <w:r w:rsidRPr="008B1D4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 xml:space="preserve">つ　</w:t>
                  </w:r>
                </w:rt>
                <w:rubyBase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</w:rPr>
                    <w:t>付け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trHeight w:val="371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13176B" w:rsidRDefault="0013176B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3176B" w:rsidRDefault="0013176B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3176B" w:rsidRPr="008E1FE3" w:rsidRDefault="0013176B" w:rsidP="005B3E2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>いす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椅子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させ</w:t>
            </w:r>
            <w:r w:rsidR="005B3E2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B3E25" w:rsidRPr="005B3E25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5B3E25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="005B3E2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B3E25" w:rsidRPr="005B3E25">
                    <w:rPr>
                      <w:rFonts w:ascii="HG丸ｺﾞｼｯｸM-PRO" w:eastAsia="HG丸ｺﾞｼｯｸM-PRO" w:hAnsi="HG丸ｺﾞｼｯｸM-PRO"/>
                      <w:sz w:val="12"/>
                    </w:rPr>
                    <w:t>じん</w:t>
                  </w:r>
                </w:rt>
                <w:rubyBase>
                  <w:r w:rsidR="005B3E25">
                    <w:rPr>
                      <w:rFonts w:ascii="HG丸ｺﾞｼｯｸM-PRO" w:eastAsia="HG丸ｺﾞｼｯｸM-PRO" w:hAnsi="HG丸ｺﾞｼｯｸM-PRO"/>
                    </w:rPr>
                    <w:t>塵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いす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椅子</w:t>
                  </w:r>
                </w:rubyBase>
              </w:ruby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0745" w:rsidRPr="00AF2C00" w:rsidTr="008B1D47">
        <w:trPr>
          <w:trHeight w:val="363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A00745" w:rsidRDefault="00A00745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00745" w:rsidRPr="00AF2C00" w:rsidRDefault="00A00745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A00745" w:rsidRPr="008E1FE3" w:rsidRDefault="00A00745" w:rsidP="008B1D4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8B1D4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1D47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き　　　</w:t>
                  </w:r>
                </w:rt>
                <w:rubyBase>
                  <w:r w:rsidR="008B1D47">
                    <w:rPr>
                      <w:rFonts w:ascii="HG丸ｺﾞｼｯｸM-PRO" w:eastAsia="HG丸ｺﾞｼｯｸM-PRO" w:hAnsi="HG丸ｺﾞｼｯｸM-PRO"/>
                    </w:rPr>
                    <w:t>決められた</w:t>
                  </w:r>
                </w:rubyBase>
              </w:ruby>
            </w:r>
            <w:r w:rsidR="008B1D4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1D47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じゅんばん</w:t>
                  </w:r>
                </w:rt>
                <w:rubyBase>
                  <w:r w:rsidR="008B1D47">
                    <w:rPr>
                      <w:rFonts w:ascii="HG丸ｺﾞｼｯｸM-PRO" w:eastAsia="HG丸ｺﾞｼｯｸM-PRO" w:hAnsi="HG丸ｺﾞｼｯｸM-PRO"/>
                    </w:rPr>
                    <w:t>順番</w:t>
                  </w:r>
                </w:rubyBase>
              </w:ruby>
            </w:r>
            <w:r w:rsidR="008B1D47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8B1D4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1D47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8B1D47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8B1D47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8B1D4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1D47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すす　　　　</w:t>
                  </w:r>
                </w:rt>
                <w:rubyBase>
                  <w:r w:rsidR="008B1D47">
                    <w:rPr>
                      <w:rFonts w:ascii="HG丸ｺﾞｼｯｸM-PRO" w:eastAsia="HG丸ｺﾞｼｯｸM-PRO" w:hAnsi="HG丸ｺﾞｼｯｸM-PRO"/>
                    </w:rPr>
                    <w:t>進める</w:t>
                  </w:r>
                </w:rubyBase>
              </w:ruby>
            </w:r>
            <w:r w:rsidR="008B1D47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745" w:rsidRPr="00AF2C00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0745" w:rsidRPr="00AF2C00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83428" w:rsidRPr="00AF2C00" w:rsidTr="009D7C0C">
        <w:trPr>
          <w:cantSplit/>
          <w:trHeight w:val="825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83428" w:rsidRDefault="00183428" w:rsidP="0089724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D83BC8">
              <w:rPr>
                <w:rFonts w:ascii="HG丸ｺﾞｼｯｸM-PRO" w:eastAsia="HG丸ｺﾞｼｯｸM-PRO" w:hAnsi="HG丸ｺﾞｼｯｸM-PRO" w:hint="eastAsia"/>
                <w:spacing w:val="19"/>
                <w:kern w:val="0"/>
                <w:fitText w:val="796" w:id="1661650176"/>
              </w:rPr>
              <w:t>５</w:t>
            </w:r>
            <w:r w:rsidRPr="00D83BC8">
              <w:rPr>
                <w:rFonts w:ascii="HG丸ｺﾞｼｯｸM-PRO" w:eastAsia="HG丸ｺﾞｼｯｸM-PRO" w:hAnsi="HG丸ｺﾞｼｯｸM-PRO"/>
                <w:spacing w:val="19"/>
                <w:kern w:val="0"/>
                <w:fitText w:val="796" w:id="166165017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D83BC8">
                    <w:rPr>
                      <w:rFonts w:ascii="HG丸ｺﾞｼｯｸM-PRO" w:eastAsia="HG丸ｺﾞｼｯｸM-PRO" w:hAnsi="HG丸ｺﾞｼｯｸM-PRO"/>
                      <w:spacing w:val="19"/>
                      <w:kern w:val="0"/>
                      <w:sz w:val="12"/>
                      <w:fitText w:val="796" w:id="1661650176"/>
                    </w:rPr>
                    <w:t>てんけん</w:t>
                  </w:r>
                </w:rt>
                <w:rubyBase>
                  <w:r w:rsidR="00183428" w:rsidRPr="00D83BC8">
                    <w:rPr>
                      <w:rFonts w:ascii="HG丸ｺﾞｼｯｸM-PRO" w:eastAsia="HG丸ｺﾞｼｯｸM-PRO" w:hAnsi="HG丸ｺﾞｼｯｸM-PRO"/>
                      <w:spacing w:val="19"/>
                      <w:kern w:val="0"/>
                      <w:fitText w:val="796" w:id="1661650176"/>
                    </w:rPr>
                    <w:t>点</w:t>
                  </w:r>
                  <w:r w:rsidR="00183428" w:rsidRPr="00D83BC8">
                    <w:rPr>
                      <w:rFonts w:ascii="HG丸ｺﾞｼｯｸM-PRO" w:eastAsia="HG丸ｺﾞｼｯｸM-PRO" w:hAnsi="HG丸ｺﾞｼｯｸM-PRO"/>
                      <w:kern w:val="0"/>
                      <w:fitText w:val="796" w:id="1661650176"/>
                    </w:rPr>
                    <w:t>検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83428" w:rsidRPr="00AF2C00" w:rsidRDefault="00183428" w:rsidP="00D62D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6233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83428" w:rsidRPr="007B379E" w:rsidRDefault="00183428" w:rsidP="009D7C0C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562330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とコードを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へや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部屋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だ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のプラグを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あんぜん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安全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ぬ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抜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3428" w:rsidRPr="00AF2C00" w:rsidRDefault="0018342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83428" w:rsidRPr="00AF2C00" w:rsidRDefault="0018342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83428" w:rsidRPr="00AF2C00" w:rsidTr="00AB5F8C">
        <w:trPr>
          <w:cantSplit/>
          <w:trHeight w:val="765"/>
        </w:trPr>
        <w:tc>
          <w:tcPr>
            <w:tcW w:w="559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183428" w:rsidRPr="008B1D47" w:rsidRDefault="00183428" w:rsidP="0089724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83428" w:rsidRPr="00562330" w:rsidRDefault="00183428" w:rsidP="00D62D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6233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83428" w:rsidRDefault="00183428" w:rsidP="0018342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ごみの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16778D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しがないか、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  <w:p w:rsidR="00183428" w:rsidRDefault="00183428" w:rsidP="0044549C">
            <w:pPr>
              <w:spacing w:line="400" w:lineRule="exact"/>
              <w:rPr>
                <w:rFonts w:ascii="HG丸ｺﾞｼｯｸM-PRO" w:eastAsia="HG丸ｺﾞｼｯｸM-PRO" w:hAnsi="HG丸ｺﾞｼｯｸM-PRO"/>
                <w:highlight w:val="yellow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□コーナー　□ごみ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ばこ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の下　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3428" w:rsidRPr="00AF2C00" w:rsidRDefault="0018342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83428" w:rsidRPr="00AF2C00" w:rsidRDefault="0018342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13176B">
        <w:trPr>
          <w:cantSplit/>
          <w:trHeight w:val="511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3176B" w:rsidRPr="00B337CD" w:rsidRDefault="00D83BC8" w:rsidP="00D83BC8">
            <w:pPr>
              <w:ind w:left="11" w:right="113"/>
              <w:jc w:val="center"/>
              <w:rPr>
                <w:rFonts w:ascii="HG丸ｺﾞｼｯｸM-PRO" w:eastAsia="HG丸ｺﾞｼｯｸM-PRO" w:hAnsi="HG丸ｺﾞｼｯｸM-PRO"/>
                <w:kern w:val="0"/>
                <w:position w:val="-4"/>
                <w:sz w:val="22"/>
              </w:rPr>
            </w:pPr>
            <w:r w:rsidRPr="00D83BC8">
              <w:rPr>
                <w:rFonts w:ascii="HG丸ｺﾞｼｯｸM-PRO" w:eastAsia="HG丸ｺﾞｼｯｸM-PRO" w:hAnsi="HG丸ｺﾞｼｯｸM-PRO" w:hint="eastAsia"/>
                <w:spacing w:val="16"/>
                <w:w w:val="73"/>
                <w:kern w:val="0"/>
                <w:fitText w:val="796" w:id="1661650176"/>
              </w:rPr>
              <w:t>６</w:t>
            </w:r>
            <w:r w:rsidRPr="00D83BC8">
              <w:rPr>
                <w:rFonts w:ascii="HG丸ｺﾞｼｯｸM-PRO" w:eastAsia="HG丸ｺﾞｼｯｸM-PRO" w:hAnsi="HG丸ｺﾞｼｯｸM-PRO"/>
                <w:spacing w:val="16"/>
                <w:w w:val="73"/>
                <w:kern w:val="0"/>
                <w:fitText w:val="796" w:id="166165017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3BC8" w:rsidRPr="00D83BC8">
                    <w:rPr>
                      <w:rFonts w:ascii="HG丸ｺﾞｼｯｸM-PRO" w:eastAsia="HG丸ｺﾞｼｯｸM-PRO" w:hAnsi="HG丸ｺﾞｼｯｸM-PRO"/>
                      <w:spacing w:val="16"/>
                      <w:w w:val="73"/>
                      <w:kern w:val="0"/>
                      <w:sz w:val="12"/>
                      <w:fitText w:val="796" w:id="1661650176"/>
                    </w:rPr>
                    <w:t>かたづ</w:t>
                  </w:r>
                </w:rt>
                <w:rubyBase>
                  <w:r w:rsidR="00D83BC8" w:rsidRPr="00D83BC8">
                    <w:rPr>
                      <w:rFonts w:ascii="HG丸ｺﾞｼｯｸM-PRO" w:eastAsia="HG丸ｺﾞｼｯｸM-PRO" w:hAnsi="HG丸ｺﾞｼｯｸM-PRO"/>
                      <w:spacing w:val="16"/>
                      <w:w w:val="73"/>
                      <w:kern w:val="0"/>
                      <w:fitText w:val="796" w:id="1661650176"/>
                    </w:rPr>
                    <w:t>片付</w:t>
                  </w:r>
                </w:rubyBase>
              </w:ruby>
            </w:r>
            <w:r w:rsidRPr="00D83BC8">
              <w:rPr>
                <w:rFonts w:ascii="HG丸ｺﾞｼｯｸM-PRO" w:eastAsia="HG丸ｺﾞｼｯｸM-PRO" w:hAnsi="HG丸ｺﾞｼｯｸM-PRO" w:hint="eastAsia"/>
                <w:spacing w:val="1"/>
                <w:w w:val="73"/>
                <w:kern w:val="0"/>
                <w:fitText w:val="796" w:id="1661650176"/>
              </w:rPr>
              <w:t>け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Default="0013176B" w:rsidP="00D62D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6233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3176B" w:rsidRPr="008E1FE3" w:rsidRDefault="0013176B" w:rsidP="00183428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□コードを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にまとめ</w:t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13176B">
        <w:trPr>
          <w:cantSplit/>
          <w:trHeight w:val="511"/>
        </w:trPr>
        <w:tc>
          <w:tcPr>
            <w:tcW w:w="559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13176B" w:rsidRPr="0044549C" w:rsidRDefault="0013176B" w:rsidP="0089724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3176B" w:rsidRDefault="00183428" w:rsidP="00D62D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6233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176B" w:rsidRDefault="0013176B" w:rsidP="006F7AA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て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6F7AA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F7AAC" w:rsidRPr="006F7AAC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6F7AAC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ける。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0745" w:rsidRPr="00AF2C00" w:rsidTr="00851312">
        <w:trPr>
          <w:trHeight w:val="509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A00745" w:rsidRPr="0089724B" w:rsidRDefault="0089724B" w:rsidP="00842BCB">
            <w:pPr>
              <w:spacing w:line="560" w:lineRule="exac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kern w:val="0"/>
              </w:rPr>
            </w:pPr>
            <w:r w:rsidRPr="0089724B">
              <w:rPr>
                <w:rFonts w:ascii="HG丸ｺﾞｼｯｸM-PRO" w:eastAsia="HG丸ｺﾞｼｯｸM-PRO" w:hAnsi="HG丸ｺﾞｼｯｸM-PRO" w:hint="eastAsia"/>
                <w:w w:val="66"/>
                <w:kern w:val="0"/>
              </w:rPr>
              <w:t>７</w:t>
            </w:r>
            <w:r w:rsidR="00842BCB">
              <w:rPr>
                <w:rFonts w:ascii="HG丸ｺﾞｼｯｸM-PRO" w:eastAsia="HG丸ｺﾞｼｯｸM-PRO" w:hAnsi="HG丸ｺﾞｼｯｸM-PRO"/>
                <w:w w:val="66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2BCB" w:rsidRPr="00842BCB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2"/>
                    </w:rPr>
                    <w:t>さぎょう</w:t>
                  </w:r>
                </w:rt>
                <w:rubyBase>
                  <w:r w:rsidR="00842BCB">
                    <w:rPr>
                      <w:rFonts w:ascii="HG丸ｺﾞｼｯｸM-PRO" w:eastAsia="HG丸ｺﾞｼｯｸM-PRO" w:hAnsi="HG丸ｺﾞｼｯｸM-PRO"/>
                      <w:w w:val="66"/>
                      <w:kern w:val="0"/>
                    </w:rPr>
                    <w:t>作業</w:t>
                  </w:r>
                </w:rubyBase>
              </w:ruby>
            </w:r>
            <w:r w:rsidR="00842BCB">
              <w:rPr>
                <w:rFonts w:ascii="HG丸ｺﾞｼｯｸM-PRO" w:eastAsia="HG丸ｺﾞｼｯｸM-PRO" w:hAnsi="HG丸ｺﾞｼｯｸM-PRO"/>
                <w:w w:val="66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2BCB" w:rsidRPr="00842BCB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2"/>
                    </w:rPr>
                    <w:t>ぜんたい</w:t>
                  </w:r>
                </w:rt>
                <w:rubyBase>
                  <w:r w:rsidR="00842BCB">
                    <w:rPr>
                      <w:rFonts w:ascii="HG丸ｺﾞｼｯｸM-PRO" w:eastAsia="HG丸ｺﾞｼｯｸM-PRO" w:hAnsi="HG丸ｺﾞｼｯｸM-PRO"/>
                      <w:w w:val="66"/>
                      <w:kern w:val="0"/>
                    </w:rPr>
                    <w:t>全体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745" w:rsidRDefault="00A00745" w:rsidP="005F726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00745" w:rsidRPr="00025151" w:rsidRDefault="00A00745" w:rsidP="003F48C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025151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きさ</w:t>
            </w:r>
            <w:r w:rsidR="003F48C8" w:rsidRPr="00562330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をする</w:t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745" w:rsidRPr="00AF2C00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00745" w:rsidRPr="005F7269" w:rsidRDefault="00A00745" w:rsidP="00D0794F">
            <w:pPr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D17490">
              <w:rPr>
                <w:rFonts w:ascii="HG丸ｺﾞｼｯｸM-PRO" w:eastAsia="HG丸ｺﾞｼｯｸM-PRO" w:hAnsi="HG丸ｺﾞｼｯｸM-PRO" w:hint="eastAsia"/>
                <w:sz w:val="21"/>
              </w:rPr>
              <w:t>※</w:t>
            </w:r>
            <w:r w:rsidR="0089724B" w:rsidRPr="00D17490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724B" w:rsidRPr="00D17490">
                    <w:rPr>
                      <w:rFonts w:ascii="HG丸ｺﾞｼｯｸM-PRO" w:eastAsia="HG丸ｺﾞｼｯｸM-PRO" w:hAnsi="HG丸ｺﾞｼｯｸM-PRO"/>
                      <w:sz w:val="10"/>
                    </w:rPr>
                    <w:t>はつご</w:t>
                  </w:r>
                </w:rt>
                <w:rubyBase>
                  <w:r w:rsidR="0089724B" w:rsidRPr="00D17490">
                    <w:rPr>
                      <w:rFonts w:ascii="HG丸ｺﾞｼｯｸM-PRO" w:eastAsia="HG丸ｺﾞｼｯｸM-PRO" w:hAnsi="HG丸ｺﾞｼｯｸM-PRO"/>
                      <w:sz w:val="21"/>
                    </w:rPr>
                    <w:t>発語</w:t>
                  </w:r>
                </w:rubyBase>
              </w:ruby>
            </w:r>
            <w:r w:rsidRPr="00D17490">
              <w:rPr>
                <w:rFonts w:ascii="HG丸ｺﾞｼｯｸM-PRO" w:eastAsia="HG丸ｺﾞｼｯｸM-PRO" w:hAnsi="HG丸ｺﾞｼｯｸM-PRO" w:hint="eastAsia"/>
                <w:sz w:val="21"/>
              </w:rPr>
              <w:t>がない</w:t>
            </w:r>
            <w:r w:rsidR="0089724B" w:rsidRPr="00D17490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724B" w:rsidRPr="00D17490">
                    <w:rPr>
                      <w:rFonts w:ascii="HG丸ｺﾞｼｯｸM-PRO" w:eastAsia="HG丸ｺﾞｼｯｸM-PRO" w:hAnsi="HG丸ｺﾞｼｯｸM-PRO"/>
                      <w:sz w:val="10"/>
                    </w:rPr>
                    <w:t>ばあい</w:t>
                  </w:r>
                </w:rt>
                <w:rubyBase>
                  <w:r w:rsidR="0089724B" w:rsidRPr="00D17490">
                    <w:rPr>
                      <w:rFonts w:ascii="HG丸ｺﾞｼｯｸM-PRO" w:eastAsia="HG丸ｺﾞｼｯｸM-PRO" w:hAnsi="HG丸ｺﾞｼｯｸM-PRO"/>
                      <w:sz w:val="21"/>
                    </w:rPr>
                    <w:t>場合</w:t>
                  </w:r>
                </w:rubyBase>
              </w:ruby>
            </w:r>
            <w:r w:rsidRPr="00D17490">
              <w:rPr>
                <w:rFonts w:ascii="HG丸ｺﾞｼｯｸM-PRO" w:eastAsia="HG丸ｺﾞｼｯｸM-PRO" w:hAnsi="HG丸ｺﾞｼｯｸM-PRO" w:hint="eastAsia"/>
                <w:sz w:val="21"/>
              </w:rPr>
              <w:t>は</w:t>
            </w:r>
            <w:r w:rsidR="0089724B" w:rsidRPr="00D17490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724B" w:rsidRPr="00D17490">
                    <w:rPr>
                      <w:rFonts w:ascii="HG丸ｺﾞｼｯｸM-PRO" w:eastAsia="HG丸ｺﾞｼｯｸM-PRO" w:hAnsi="HG丸ｺﾞｼｯｸM-PRO"/>
                      <w:sz w:val="10"/>
                    </w:rPr>
                    <w:t>て</w:t>
                  </w:r>
                </w:rt>
                <w:rubyBase>
                  <w:r w:rsidR="0089724B" w:rsidRPr="00D17490">
                    <w:rPr>
                      <w:rFonts w:ascii="HG丸ｺﾞｼｯｸM-PRO" w:eastAsia="HG丸ｺﾞｼｯｸM-PRO" w:hAnsi="HG丸ｺﾞｼｯｸM-PRO"/>
                      <w:sz w:val="21"/>
                    </w:rPr>
                    <w:t>手</w:t>
                  </w:r>
                </w:rubyBase>
              </w:ruby>
            </w:r>
            <w:r w:rsidRPr="00D17490">
              <w:rPr>
                <w:rFonts w:ascii="HG丸ｺﾞｼｯｸM-PRO" w:eastAsia="HG丸ｺﾞｼｯｸM-PRO" w:hAnsi="HG丸ｺﾞｼｯｸM-PRO" w:hint="eastAsia"/>
                <w:sz w:val="21"/>
              </w:rPr>
              <w:t>を</w:t>
            </w:r>
            <w:r w:rsidR="0089724B" w:rsidRPr="00D17490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724B" w:rsidRPr="00D17490">
                    <w:rPr>
                      <w:rFonts w:ascii="HG丸ｺﾞｼｯｸM-PRO" w:eastAsia="HG丸ｺﾞｼｯｸM-PRO" w:hAnsi="HG丸ｺﾞｼｯｸM-PRO"/>
                      <w:sz w:val="10"/>
                    </w:rPr>
                    <w:t>あ</w:t>
                  </w:r>
                </w:rt>
                <w:rubyBase>
                  <w:r w:rsidR="0089724B" w:rsidRPr="00D17490">
                    <w:rPr>
                      <w:rFonts w:ascii="HG丸ｺﾞｼｯｸM-PRO" w:eastAsia="HG丸ｺﾞｼｯｸM-PRO" w:hAnsi="HG丸ｺﾞｼｯｸM-PRO"/>
                      <w:sz w:val="21"/>
                    </w:rPr>
                    <w:t>挙</w:t>
                  </w:r>
                </w:rubyBase>
              </w:ruby>
            </w:r>
            <w:r w:rsidR="00861EB1" w:rsidRPr="00D17490">
              <w:rPr>
                <w:rFonts w:ascii="HG丸ｺﾞｼｯｸM-PRO" w:eastAsia="HG丸ｺﾞｼｯｸM-PRO" w:hAnsi="HG丸ｺﾞｼｯｸM-PRO" w:hint="eastAsia"/>
                <w:sz w:val="21"/>
              </w:rPr>
              <w:t>げる</w:t>
            </w:r>
            <w:r w:rsidR="00861EB1" w:rsidRPr="00D17490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61EB1" w:rsidRPr="00D17490">
                    <w:rPr>
                      <w:rFonts w:ascii="HG丸ｺﾞｼｯｸM-PRO" w:eastAsia="HG丸ｺﾞｼｯｸM-PRO" w:hAnsi="HG丸ｺﾞｼｯｸM-PRO"/>
                      <w:sz w:val="10"/>
                    </w:rPr>
                    <w:t>など</w:t>
                  </w:r>
                </w:rt>
                <w:rubyBase>
                  <w:r w:rsidR="00861EB1" w:rsidRPr="00D17490">
                    <w:rPr>
                      <w:rFonts w:ascii="HG丸ｺﾞｼｯｸM-PRO" w:eastAsia="HG丸ｺﾞｼｯｸM-PRO" w:hAnsi="HG丸ｺﾞｼｯｸM-PRO"/>
                      <w:sz w:val="21"/>
                    </w:rPr>
                    <w:t>等</w:t>
                  </w:r>
                </w:rubyBase>
              </w:ruby>
            </w:r>
            <w:r w:rsidR="0089724B" w:rsidRPr="00D17490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724B" w:rsidRPr="00D17490">
                    <w:rPr>
                      <w:rFonts w:ascii="HG丸ｺﾞｼｯｸM-PRO" w:eastAsia="HG丸ｺﾞｼｯｸM-PRO" w:hAnsi="HG丸ｺﾞｼｯｸM-PRO"/>
                      <w:sz w:val="10"/>
                    </w:rPr>
                    <w:t>あいず</w:t>
                  </w:r>
                </w:rt>
                <w:rubyBase>
                  <w:r w:rsidR="0089724B" w:rsidRPr="00D17490">
                    <w:rPr>
                      <w:rFonts w:ascii="HG丸ｺﾞｼｯｸM-PRO" w:eastAsia="HG丸ｺﾞｼｯｸM-PRO" w:hAnsi="HG丸ｺﾞｼｯｸM-PRO"/>
                      <w:sz w:val="21"/>
                    </w:rPr>
                    <w:t>合図</w:t>
                  </w:r>
                </w:rubyBase>
              </w:ruby>
            </w:r>
            <w:r w:rsidR="00D0794F" w:rsidRPr="00D17490">
              <w:rPr>
                <w:rFonts w:ascii="HG丸ｺﾞｼｯｸM-PRO" w:eastAsia="HG丸ｺﾞｼｯｸM-PRO" w:hAnsi="HG丸ｺﾞｼｯｸM-PRO" w:hint="eastAsia"/>
                <w:sz w:val="21"/>
              </w:rPr>
              <w:t>する。</w:t>
            </w:r>
            <w:bookmarkStart w:id="0" w:name="_GoBack"/>
            <w:bookmarkEnd w:id="0"/>
          </w:p>
        </w:tc>
      </w:tr>
      <w:tr w:rsidR="00A00745" w:rsidRPr="00AF2C00" w:rsidTr="00183428">
        <w:trPr>
          <w:trHeight w:val="593"/>
        </w:trPr>
        <w:tc>
          <w:tcPr>
            <w:tcW w:w="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00745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00745" w:rsidRDefault="00A00745" w:rsidP="005F726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0745" w:rsidRPr="00025151" w:rsidRDefault="00A00745" w:rsidP="005F7269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025151">
              <w:rPr>
                <w:rFonts w:ascii="HG丸ｺﾞｼｯｸM-PRO" w:eastAsia="HG丸ｺﾞｼｯｸM-PRO" w:hAnsi="HG丸ｺﾞｼｯｸM-PRO" w:hint="eastAsia"/>
              </w:rPr>
              <w:t>□きびきびとした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こうどう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行動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で、スムーズに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745" w:rsidRPr="00AF2C00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0745" w:rsidRPr="00AF2C00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A1B50" w:rsidRPr="00AF2C00" w:rsidTr="0089724B">
        <w:trPr>
          <w:trHeight w:val="399"/>
        </w:trPr>
        <w:tc>
          <w:tcPr>
            <w:tcW w:w="21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BE5F1"/>
            <w:vAlign w:val="bottom"/>
          </w:tcPr>
          <w:p w:rsidR="005A1B50" w:rsidRPr="00AF2C00" w:rsidRDefault="005A1B50" w:rsidP="0089724B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かかった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1B50" w:rsidRPr="005A1B50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5A1B50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7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A1B50" w:rsidRPr="00AF2C00" w:rsidRDefault="005A1B50" w:rsidP="0089724B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1B50" w:rsidRPr="005A1B50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5A1B50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1B50" w:rsidRPr="005A1B50">
                    <w:rPr>
                      <w:rFonts w:ascii="HG丸ｺﾞｼｯｸM-PRO" w:eastAsia="HG丸ｺﾞｼｯｸM-PRO" w:hAnsi="HG丸ｺﾞｼｯｸM-PRO"/>
                      <w:sz w:val="12"/>
                    </w:rPr>
                    <w:t>びょう</w:t>
                  </w:r>
                </w:rt>
                <w:rubyBase>
                  <w:r w:rsidR="005A1B50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bottom"/>
          </w:tcPr>
          <w:p w:rsidR="005A1B50" w:rsidRPr="00AF2C00" w:rsidRDefault="005A1B50" w:rsidP="0089724B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6B5872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1B50" w:rsidRPr="005A1B50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5A1B50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B50" w:rsidRPr="00AF2C00" w:rsidRDefault="005A1B50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E54EB" w:rsidRDefault="00A14E76" w:rsidP="00741319">
      <w:pPr>
        <w:spacing w:line="240" w:lineRule="exact"/>
      </w:pPr>
      <w:r>
        <w:rPr>
          <w:rFonts w:ascii="HG丸ｺﾞｼｯｸM-PRO" w:eastAsia="HG丸ｺﾞｼｯｸM-PRO" w:hAnsi="HG丸ｺﾞｼｯｸM-PRO"/>
          <w:noProof/>
        </w:rPr>
        <w:pict>
          <v:roundrect id="_x0000_s1028" style="position:absolute;left:0;text-align:left;margin-left:368.5pt;margin-top:10.3pt;width:117.5pt;height:44.6pt;z-index:2;mso-position-horizontal-relative:text;mso-position-vertical-relative:text" arcsize="10923f" strokeweight="2.5pt">
            <v:shadow color="#868686"/>
            <v:textbox style="mso-next-textbox:#_x0000_s1028" inset="5.85pt,.7pt,5.85pt,.7pt">
              <w:txbxContent>
                <w:p w:rsidR="000C2A4F" w:rsidRPr="0089724B" w:rsidRDefault="000C2A4F" w:rsidP="00B337CD">
                  <w:pPr>
                    <w:spacing w:line="720" w:lineRule="exact"/>
                    <w:jc w:val="right"/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</w:pPr>
                  <w:r w:rsidRPr="000C2A4F">
                    <w:rPr>
                      <w:rFonts w:ascii="HG丸ｺﾞｼｯｸM-PRO" w:eastAsia="HG丸ｺﾞｼｯｸM-PRO" w:hAnsi="HG丸ｺﾞｼｯｸM-PRO" w:hint="eastAsia"/>
                      <w:sz w:val="44"/>
                    </w:rPr>
                    <w:t xml:space="preserve">　　　</w:t>
                  </w:r>
                  <w:r w:rsidR="0089724B"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1"/>
                        <w:hpsRaise w:val="38"/>
                        <w:hpsBaseText w:val="40"/>
                        <w:lid w:val="ja-JP"/>
                      </w:rubyPr>
                      <w:rt>
                        <w:r w:rsidR="0089724B" w:rsidRPr="0089724B">
                          <w:rPr>
                            <w:rFonts w:ascii="HG丸ｺﾞｼｯｸM-PRO" w:eastAsia="HG丸ｺﾞｼｯｸM-PRO" w:hAnsi="HG丸ｺﾞｼｯｸM-PRO"/>
                            <w:sz w:val="21"/>
                            <w:szCs w:val="40"/>
                          </w:rPr>
                          <w:t>きゅう</w:t>
                        </w:r>
                      </w:rt>
                      <w:rubyBase>
                        <w:r w:rsidR="0089724B">
                          <w:rPr>
                            <w:rFonts w:ascii="HG丸ｺﾞｼｯｸM-PRO" w:eastAsia="HG丸ｺﾞｼｯｸM-PRO" w:hAnsi="HG丸ｺﾞｼｯｸM-PRO"/>
                            <w:sz w:val="40"/>
                            <w:szCs w:val="40"/>
                          </w:rPr>
                          <w:t>級</w:t>
                        </w:r>
                      </w:rubyBase>
                    </w:ruby>
                  </w:r>
                </w:p>
              </w:txbxContent>
            </v:textbox>
          </v:roundrect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8"/>
      </w:tblGrid>
      <w:tr w:rsidR="00893360" w:rsidTr="003554AD">
        <w:trPr>
          <w:trHeight w:val="858"/>
        </w:trPr>
        <w:tc>
          <w:tcPr>
            <w:tcW w:w="7338" w:type="dxa"/>
          </w:tcPr>
          <w:p w:rsidR="00893360" w:rsidRDefault="00741319" w:rsidP="00E165C2">
            <w:r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893360" w:rsidRDefault="00893360" w:rsidP="00741319">
      <w:pPr>
        <w:spacing w:line="24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"/>
        <w:gridCol w:w="887"/>
        <w:gridCol w:w="888"/>
        <w:gridCol w:w="887"/>
        <w:gridCol w:w="888"/>
        <w:gridCol w:w="888"/>
        <w:gridCol w:w="887"/>
        <w:gridCol w:w="888"/>
        <w:gridCol w:w="887"/>
        <w:gridCol w:w="888"/>
        <w:gridCol w:w="888"/>
      </w:tblGrid>
      <w:tr w:rsidR="001F2E5A" w:rsidTr="009278B6">
        <w:tc>
          <w:tcPr>
            <w:tcW w:w="978" w:type="dxa"/>
          </w:tcPr>
          <w:p w:rsidR="001F2E5A" w:rsidRPr="009278B6" w:rsidRDefault="001F2E5A" w:rsidP="00B337CD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="00B337C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37CD" w:rsidRPr="00B337CD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B337CD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87" w:type="dxa"/>
          </w:tcPr>
          <w:p w:rsidR="001F2E5A" w:rsidRPr="009278B6" w:rsidRDefault="00346865" w:rsidP="003263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851312">
              <w:rPr>
                <w:rFonts w:ascii="HG丸ｺﾞｼｯｸM-PRO" w:eastAsia="HG丸ｺﾞｼｯｸM-PRO" w:hAnsi="HG丸ｺﾞｼｯｸM-PRO" w:hint="eastAsia"/>
              </w:rPr>
              <w:t>,2</w:t>
            </w:r>
          </w:p>
        </w:tc>
        <w:tc>
          <w:tcPr>
            <w:tcW w:w="888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887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888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888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887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  <w:tc>
          <w:tcPr>
            <w:tcW w:w="888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887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</w:t>
            </w:r>
          </w:p>
        </w:tc>
        <w:tc>
          <w:tcPr>
            <w:tcW w:w="888" w:type="dxa"/>
            <w:tcBorders>
              <w:right w:val="single" w:sz="4" w:space="0" w:color="auto"/>
            </w:tcBorders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1F2E5A" w:rsidRPr="009278B6" w:rsidRDefault="0032633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  <w:r w:rsidR="00851312"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</w:tr>
      <w:tr w:rsidR="001F2E5A" w:rsidTr="00A700FF">
        <w:tc>
          <w:tcPr>
            <w:tcW w:w="978" w:type="dxa"/>
            <w:shd w:val="clear" w:color="auto" w:fill="D9D9D9"/>
          </w:tcPr>
          <w:p w:rsidR="001F2E5A" w:rsidRPr="009278B6" w:rsidRDefault="00B337CD" w:rsidP="00B337CD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37CD" w:rsidRPr="00B337CD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B337CD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87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88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87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88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88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87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88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87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1F2E5A" w:rsidRDefault="0089724B" w:rsidP="00741319">
      <w:pPr>
        <w:rPr>
          <w:rFonts w:ascii="HG丸ｺﾞｼｯｸM-PRO" w:eastAsia="HG丸ｺﾞｼｯｸM-PRO" w:hAnsi="HG丸ｺﾞｼｯｸM-PRO" w:cs="ＭＳ 明朝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Pr="00852133">
        <w:rPr>
          <w:rFonts w:ascii="HG丸ｺﾞｼｯｸM-PRO" w:eastAsia="HG丸ｺﾞｼｯｸM-PRO" w:hAnsi="HG丸ｺﾞｼｯｸM-PRO" w:hint="eastAsia"/>
          <w:sz w:val="21"/>
          <w:szCs w:val="21"/>
        </w:rPr>
        <w:t>できていない</w:t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89724B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89724B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>
        <w:rPr>
          <w:rFonts w:ascii="ＭＳ 明朝" w:hAnsi="ＭＳ 明朝" w:cs="ＭＳ 明朝" w:hint="eastAsia"/>
          <w:sz w:val="21"/>
          <w:szCs w:val="21"/>
        </w:rPr>
        <w:t>☑</w:t>
      </w:r>
      <w:r w:rsidRPr="00852133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3F68E3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F68E3" w:rsidRPr="003F68E3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3F68E3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8972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8972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8972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8972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:rsidR="003554AD" w:rsidRPr="00183428" w:rsidRDefault="00A14E76" w:rsidP="00741319">
      <w:pPr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noProof/>
        </w:rPr>
        <w:pict>
          <v:shape id="_x0000_s1033" type="#_x0000_t202" style="position:absolute;left:0;text-align:left;margin-left:-40.95pt;margin-top:35.2pt;width:35.25pt;height:28.5pt;z-index:4" stroked="f">
            <v:textbox inset="5.85pt,.7pt,5.85pt,.7pt">
              <w:txbxContent>
                <w:p w:rsidR="00176DF2" w:rsidRPr="00176DF2" w:rsidRDefault="00176DF2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５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1.05pt;margin-top:20.55pt;width:480.75pt;height:23.85pt;z-index:3;mso-position-horizontal-relative:text;mso-position-vertical-relative:text" filled="f" stroked="f">
            <v:textbox inset="5.85pt,.7pt,5.85pt,.7pt">
              <w:txbxContent>
                <w:p w:rsidR="008B1D47" w:rsidRPr="00DD53FB" w:rsidRDefault="008B1D47" w:rsidP="00183428">
                  <w:pPr>
                    <w:jc w:val="center"/>
                    <w:rPr>
                      <w:rFonts w:ascii="HG丸ｺﾞｼｯｸM-PRO" w:eastAsia="HG丸ｺﾞｼｯｸM-PRO" w:hAnsi="HG丸ｺﾞｼｯｸM-PRO"/>
                      <w:szCs w:val="24"/>
                    </w:rPr>
                  </w:pPr>
                  <w:r w:rsidRPr="00DD53FB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Ⅰ－(6)－</w:t>
                  </w:r>
                  <w:r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③</w:t>
                  </w:r>
                </w:p>
              </w:txbxContent>
            </v:textbox>
          </v:shape>
        </w:pict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・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せいげん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制限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じかん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時間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１０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ぷん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分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こ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超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えた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ばあい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場合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は、</w:t>
      </w:r>
      <w:r w:rsidR="00E5737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その</w:t>
      </w:r>
      <w:r w:rsidR="00E5737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737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じてん</w:t>
            </w:r>
          </w:rt>
          <w:rubyBase>
            <w:r w:rsidR="00E5737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時点</w:t>
            </w:r>
          </w:rubyBase>
        </w:ruby>
      </w:r>
      <w:r w:rsidR="00E5737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で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けんてい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検定</w:t>
            </w:r>
          </w:rubyBase>
        </w:ruby>
      </w:r>
      <w:r w:rsidR="00E5737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E5737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737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ちゅうし</w:t>
            </w:r>
          </w:rt>
          <w:rubyBase>
            <w:r w:rsidR="00E5737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中止</w:t>
            </w:r>
          </w:rubyBase>
        </w:ruby>
      </w:r>
      <w:r w:rsidR="00E5737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し、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きゅう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級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がい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外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とします。</w:t>
      </w:r>
    </w:p>
    <w:sectPr w:rsidR="003554AD" w:rsidRPr="00183428" w:rsidSect="005F7269">
      <w:pgSz w:w="11906" w:h="16838" w:code="9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E76" w:rsidRDefault="00A14E76" w:rsidP="00DF362F">
      <w:r>
        <w:separator/>
      </w:r>
    </w:p>
  </w:endnote>
  <w:endnote w:type="continuationSeparator" w:id="0">
    <w:p w:rsidR="00A14E76" w:rsidRDefault="00A14E76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E76" w:rsidRDefault="00A14E76" w:rsidP="00DF362F">
      <w:r>
        <w:separator/>
      </w:r>
    </w:p>
  </w:footnote>
  <w:footnote w:type="continuationSeparator" w:id="0">
    <w:p w:rsidR="00A14E76" w:rsidRDefault="00A14E76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41F"/>
    <w:rsid w:val="0000291E"/>
    <w:rsid w:val="00016434"/>
    <w:rsid w:val="00025151"/>
    <w:rsid w:val="00036B9F"/>
    <w:rsid w:val="0004396E"/>
    <w:rsid w:val="000860C8"/>
    <w:rsid w:val="000A2EB4"/>
    <w:rsid w:val="000A7E95"/>
    <w:rsid w:val="000B17A3"/>
    <w:rsid w:val="000B62D8"/>
    <w:rsid w:val="000C2A4F"/>
    <w:rsid w:val="000E004E"/>
    <w:rsid w:val="000E6275"/>
    <w:rsid w:val="000F1BE7"/>
    <w:rsid w:val="000F4C04"/>
    <w:rsid w:val="000F60B1"/>
    <w:rsid w:val="00100BBD"/>
    <w:rsid w:val="0011053A"/>
    <w:rsid w:val="001207B2"/>
    <w:rsid w:val="0013176B"/>
    <w:rsid w:val="0016778D"/>
    <w:rsid w:val="001726B6"/>
    <w:rsid w:val="00176DF2"/>
    <w:rsid w:val="00183343"/>
    <w:rsid w:val="00183428"/>
    <w:rsid w:val="00186059"/>
    <w:rsid w:val="001924C2"/>
    <w:rsid w:val="001A4C2B"/>
    <w:rsid w:val="001B3000"/>
    <w:rsid w:val="001D5856"/>
    <w:rsid w:val="001F2E5A"/>
    <w:rsid w:val="001F7C08"/>
    <w:rsid w:val="002109F1"/>
    <w:rsid w:val="00212C62"/>
    <w:rsid w:val="00215247"/>
    <w:rsid w:val="00224EF9"/>
    <w:rsid w:val="002320D5"/>
    <w:rsid w:val="0023779B"/>
    <w:rsid w:val="002401A0"/>
    <w:rsid w:val="00273C49"/>
    <w:rsid w:val="002C2429"/>
    <w:rsid w:val="002D370B"/>
    <w:rsid w:val="002D4AE9"/>
    <w:rsid w:val="002E54EB"/>
    <w:rsid w:val="002F29B1"/>
    <w:rsid w:val="0030594B"/>
    <w:rsid w:val="00310F23"/>
    <w:rsid w:val="00322DD1"/>
    <w:rsid w:val="00326332"/>
    <w:rsid w:val="00346865"/>
    <w:rsid w:val="003554AD"/>
    <w:rsid w:val="00366B40"/>
    <w:rsid w:val="003703F1"/>
    <w:rsid w:val="00395A33"/>
    <w:rsid w:val="003A6A37"/>
    <w:rsid w:val="003B0DEF"/>
    <w:rsid w:val="003C352D"/>
    <w:rsid w:val="003C78B2"/>
    <w:rsid w:val="003F0F28"/>
    <w:rsid w:val="003F1771"/>
    <w:rsid w:val="003F48C8"/>
    <w:rsid w:val="003F68E3"/>
    <w:rsid w:val="003F69B3"/>
    <w:rsid w:val="00413252"/>
    <w:rsid w:val="0044549C"/>
    <w:rsid w:val="004A0E3C"/>
    <w:rsid w:val="004B7F32"/>
    <w:rsid w:val="004C0914"/>
    <w:rsid w:val="004C655A"/>
    <w:rsid w:val="004E361F"/>
    <w:rsid w:val="004F2EBC"/>
    <w:rsid w:val="00535733"/>
    <w:rsid w:val="00552C93"/>
    <w:rsid w:val="00557EC6"/>
    <w:rsid w:val="00562330"/>
    <w:rsid w:val="005763FF"/>
    <w:rsid w:val="00580371"/>
    <w:rsid w:val="00580F2F"/>
    <w:rsid w:val="0058646F"/>
    <w:rsid w:val="005976A6"/>
    <w:rsid w:val="005A1B50"/>
    <w:rsid w:val="005A2ADE"/>
    <w:rsid w:val="005B3E25"/>
    <w:rsid w:val="005C66B7"/>
    <w:rsid w:val="005E37B8"/>
    <w:rsid w:val="005E6E07"/>
    <w:rsid w:val="005F2DE3"/>
    <w:rsid w:val="005F7269"/>
    <w:rsid w:val="006013BC"/>
    <w:rsid w:val="006134E6"/>
    <w:rsid w:val="006136CD"/>
    <w:rsid w:val="006302BE"/>
    <w:rsid w:val="00632775"/>
    <w:rsid w:val="00644553"/>
    <w:rsid w:val="00662100"/>
    <w:rsid w:val="006B5872"/>
    <w:rsid w:val="006C28A9"/>
    <w:rsid w:val="006F7AAC"/>
    <w:rsid w:val="007050C1"/>
    <w:rsid w:val="00712EF8"/>
    <w:rsid w:val="00721F2C"/>
    <w:rsid w:val="00722691"/>
    <w:rsid w:val="00741319"/>
    <w:rsid w:val="00747CB9"/>
    <w:rsid w:val="007559BD"/>
    <w:rsid w:val="0076433F"/>
    <w:rsid w:val="00774DBE"/>
    <w:rsid w:val="00791264"/>
    <w:rsid w:val="007936AC"/>
    <w:rsid w:val="00793B86"/>
    <w:rsid w:val="007B379E"/>
    <w:rsid w:val="007B39A6"/>
    <w:rsid w:val="007B750C"/>
    <w:rsid w:val="007C7469"/>
    <w:rsid w:val="007E2598"/>
    <w:rsid w:val="007F5615"/>
    <w:rsid w:val="008051F5"/>
    <w:rsid w:val="00811AFD"/>
    <w:rsid w:val="0081343A"/>
    <w:rsid w:val="00842BCB"/>
    <w:rsid w:val="0084341F"/>
    <w:rsid w:val="00851312"/>
    <w:rsid w:val="00861EB1"/>
    <w:rsid w:val="00867602"/>
    <w:rsid w:val="00874FF9"/>
    <w:rsid w:val="00887E06"/>
    <w:rsid w:val="00893360"/>
    <w:rsid w:val="0089724B"/>
    <w:rsid w:val="008B1D47"/>
    <w:rsid w:val="008D13B8"/>
    <w:rsid w:val="008D4261"/>
    <w:rsid w:val="008D7569"/>
    <w:rsid w:val="008E1FE3"/>
    <w:rsid w:val="009104BF"/>
    <w:rsid w:val="009165BE"/>
    <w:rsid w:val="009255A8"/>
    <w:rsid w:val="009278B6"/>
    <w:rsid w:val="00950A40"/>
    <w:rsid w:val="009522D3"/>
    <w:rsid w:val="009542B0"/>
    <w:rsid w:val="009728AA"/>
    <w:rsid w:val="00983075"/>
    <w:rsid w:val="00992165"/>
    <w:rsid w:val="009A1442"/>
    <w:rsid w:val="009B2CBD"/>
    <w:rsid w:val="009C132E"/>
    <w:rsid w:val="009D7C0C"/>
    <w:rsid w:val="009E7C5B"/>
    <w:rsid w:val="00A00745"/>
    <w:rsid w:val="00A00DEC"/>
    <w:rsid w:val="00A14C75"/>
    <w:rsid w:val="00A14E76"/>
    <w:rsid w:val="00A20F9D"/>
    <w:rsid w:val="00A26681"/>
    <w:rsid w:val="00A27C57"/>
    <w:rsid w:val="00A54254"/>
    <w:rsid w:val="00A558CB"/>
    <w:rsid w:val="00A560DF"/>
    <w:rsid w:val="00A641C5"/>
    <w:rsid w:val="00A700FF"/>
    <w:rsid w:val="00A81B16"/>
    <w:rsid w:val="00A844EC"/>
    <w:rsid w:val="00A95419"/>
    <w:rsid w:val="00AA0341"/>
    <w:rsid w:val="00AB5F8C"/>
    <w:rsid w:val="00AD32A2"/>
    <w:rsid w:val="00AF4E0C"/>
    <w:rsid w:val="00AF683D"/>
    <w:rsid w:val="00B17E4D"/>
    <w:rsid w:val="00B225A4"/>
    <w:rsid w:val="00B23EDB"/>
    <w:rsid w:val="00B337CD"/>
    <w:rsid w:val="00B7007F"/>
    <w:rsid w:val="00B747C2"/>
    <w:rsid w:val="00B86579"/>
    <w:rsid w:val="00B86A6C"/>
    <w:rsid w:val="00B96799"/>
    <w:rsid w:val="00BA5E8F"/>
    <w:rsid w:val="00BF5874"/>
    <w:rsid w:val="00BF7E16"/>
    <w:rsid w:val="00C11515"/>
    <w:rsid w:val="00C45ABE"/>
    <w:rsid w:val="00C54E31"/>
    <w:rsid w:val="00C57DD5"/>
    <w:rsid w:val="00C713B5"/>
    <w:rsid w:val="00C74B49"/>
    <w:rsid w:val="00C830E9"/>
    <w:rsid w:val="00C84CA3"/>
    <w:rsid w:val="00C94926"/>
    <w:rsid w:val="00CA0098"/>
    <w:rsid w:val="00CB5DCA"/>
    <w:rsid w:val="00CD0BC3"/>
    <w:rsid w:val="00CD4FB6"/>
    <w:rsid w:val="00CD72FC"/>
    <w:rsid w:val="00CD7EC1"/>
    <w:rsid w:val="00CE074D"/>
    <w:rsid w:val="00CE7737"/>
    <w:rsid w:val="00CF0698"/>
    <w:rsid w:val="00CF1351"/>
    <w:rsid w:val="00D06C50"/>
    <w:rsid w:val="00D0794F"/>
    <w:rsid w:val="00D14EEB"/>
    <w:rsid w:val="00D17490"/>
    <w:rsid w:val="00D247B4"/>
    <w:rsid w:val="00D24B71"/>
    <w:rsid w:val="00D3618A"/>
    <w:rsid w:val="00D54A40"/>
    <w:rsid w:val="00D55304"/>
    <w:rsid w:val="00D62DCC"/>
    <w:rsid w:val="00D63DBD"/>
    <w:rsid w:val="00D65B84"/>
    <w:rsid w:val="00D74E80"/>
    <w:rsid w:val="00D76007"/>
    <w:rsid w:val="00D82D18"/>
    <w:rsid w:val="00D83BC8"/>
    <w:rsid w:val="00D91563"/>
    <w:rsid w:val="00D93CB6"/>
    <w:rsid w:val="00DA3466"/>
    <w:rsid w:val="00DA5CC0"/>
    <w:rsid w:val="00DB7E8A"/>
    <w:rsid w:val="00DC1182"/>
    <w:rsid w:val="00DD22D8"/>
    <w:rsid w:val="00DD6085"/>
    <w:rsid w:val="00DE1493"/>
    <w:rsid w:val="00DE36CB"/>
    <w:rsid w:val="00DF362F"/>
    <w:rsid w:val="00E0422D"/>
    <w:rsid w:val="00E165C2"/>
    <w:rsid w:val="00E22C26"/>
    <w:rsid w:val="00E26A88"/>
    <w:rsid w:val="00E569DF"/>
    <w:rsid w:val="00E5737D"/>
    <w:rsid w:val="00E61635"/>
    <w:rsid w:val="00E658A9"/>
    <w:rsid w:val="00E71C46"/>
    <w:rsid w:val="00E823F9"/>
    <w:rsid w:val="00EC7ACF"/>
    <w:rsid w:val="00EE197F"/>
    <w:rsid w:val="00EE3CF8"/>
    <w:rsid w:val="00F21944"/>
    <w:rsid w:val="00F321FC"/>
    <w:rsid w:val="00F74531"/>
    <w:rsid w:val="00F814B5"/>
    <w:rsid w:val="00F85984"/>
    <w:rsid w:val="00FA029E"/>
    <w:rsid w:val="00FA2A52"/>
    <w:rsid w:val="00FB792A"/>
    <w:rsid w:val="00FE7344"/>
    <w:rsid w:val="00FE7D5C"/>
    <w:rsid w:val="00FF0E7F"/>
    <w:rsid w:val="00FF2485"/>
    <w:rsid w:val="00FF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0034E2-13BA-4A38-AF26-5D8CEB8A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12</cp:revision>
  <cp:lastPrinted>2018-04-19T12:29:00Z</cp:lastPrinted>
  <dcterms:created xsi:type="dcterms:W3CDTF">2019-03-18T02:14:00Z</dcterms:created>
  <dcterms:modified xsi:type="dcterms:W3CDTF">2025-04-24T04:37:00Z</dcterms:modified>
</cp:coreProperties>
</file>